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394" w:rsidRPr="00FE63BE" w:rsidRDefault="0095063D" w:rsidP="001039A2">
      <w:pPr>
        <w:spacing w:after="0"/>
        <w:jc w:val="center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м</w:t>
      </w:r>
      <w:r w:rsidR="00DD0798" w:rsidRPr="00FE63BE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униципальное автономное дошкольное образовательное учреждение «Детский сад № 373 комбинированного вида «Скворушка»</w:t>
      </w:r>
    </w:p>
    <w:p w:rsidR="00DD0798" w:rsidRPr="00FE63BE" w:rsidRDefault="00DD0798" w:rsidP="001039A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DD0798" w:rsidRPr="00FE63BE" w:rsidRDefault="00DD0798" w:rsidP="001039A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FE63BE" w:rsidRPr="00443C69" w:rsidRDefault="00443C69" w:rsidP="001039A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443C6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Вариативная программа </w:t>
      </w:r>
      <w:r w:rsidR="00FD6285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«</w:t>
      </w:r>
      <w:r w:rsidRPr="00443C6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Маленький артист»</w:t>
      </w:r>
      <w:bookmarkStart w:id="0" w:name="_GoBack"/>
      <w:bookmarkEnd w:id="0"/>
    </w:p>
    <w:p w:rsidR="00FE63BE" w:rsidRPr="00FE63BE" w:rsidRDefault="00FE63BE" w:rsidP="001039A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DD0798" w:rsidRPr="00FE63BE" w:rsidRDefault="008529D1" w:rsidP="001039A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FE63BE">
        <w:rPr>
          <w:rFonts w:ascii="Times New Roman" w:eastAsia="Times New Roman" w:hAnsi="Times New Roman" w:cs="Times New Roman"/>
          <w:b/>
          <w:bCs/>
          <w:noProof/>
          <w:sz w:val="32"/>
          <w:szCs w:val="28"/>
          <w:lang w:eastAsia="ru-RU"/>
        </w:rPr>
        <w:drawing>
          <wp:inline distT="0" distB="0" distL="0" distR="0" wp14:anchorId="50BBA445" wp14:editId="4999C44E">
            <wp:extent cx="5939790" cy="3341132"/>
            <wp:effectExtent l="0" t="0" r="3810" b="0"/>
            <wp:docPr id="1" name="Рисунок 1" descr="C:\Users\1\Desktop\Шиловская Т А\Documents\2021-2022 ДОКУМЕНТЫ - СТАРШАЯ\15\ТЕРЕМОК  и др фото февраль\Теремок - фото\01807.MTS_snapshot_00.12.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иловская Т А\Documents\2021-2022 ДОКУМЕНТЫ - СТАРШАЯ\15\ТЕРЕМОК  и др фото февраль\Теремок - фото\01807.MTS_snapshot_00.12.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D1" w:rsidRPr="00FE63BE" w:rsidRDefault="008529D1" w:rsidP="00FE63BE">
      <w:pPr>
        <w:spacing w:after="0"/>
        <w:jc w:val="center"/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</w:pPr>
    </w:p>
    <w:p w:rsidR="00543632" w:rsidRPr="00FE63BE" w:rsidRDefault="0055028F" w:rsidP="001039A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FE63BE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«Теремок»</w:t>
      </w:r>
      <w:r w:rsidR="00DD0798" w:rsidRPr="00FE63BE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. Сказка – </w:t>
      </w:r>
      <w:proofErr w:type="spellStart"/>
      <w:r w:rsidR="00DD0798" w:rsidRPr="00FE63BE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шумелка</w:t>
      </w:r>
      <w:proofErr w:type="spellEnd"/>
      <w:r w:rsidR="00B140B9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</w:t>
      </w:r>
    </w:p>
    <w:p w:rsidR="0055028F" w:rsidRPr="00FE63BE" w:rsidRDefault="00DD0798" w:rsidP="001039A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FE63BE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для воспитанников старшей группы</w:t>
      </w:r>
    </w:p>
    <w:p w:rsidR="00543632" w:rsidRPr="00FE63BE" w:rsidRDefault="00543632" w:rsidP="001039A2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43632" w:rsidRPr="00FE63BE" w:rsidRDefault="00543632" w:rsidP="001039A2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1346B" w:rsidRDefault="0041346B" w:rsidP="00FE63BE">
      <w:pPr>
        <w:spacing w:after="0"/>
        <w:jc w:val="right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Участники:</w:t>
      </w:r>
    </w:p>
    <w:p w:rsidR="0041346B" w:rsidRPr="0041346B" w:rsidRDefault="0041346B" w:rsidP="00FE63BE">
      <w:pPr>
        <w:spacing w:after="0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1346B">
        <w:rPr>
          <w:rFonts w:ascii="Times New Roman" w:eastAsia="Times New Roman" w:hAnsi="Times New Roman" w:cs="Times New Roman"/>
          <w:sz w:val="32"/>
          <w:szCs w:val="28"/>
          <w:lang w:eastAsia="ru-RU"/>
        </w:rPr>
        <w:t>воспитанники старшей группы № 15 «Вишенка»</w:t>
      </w:r>
    </w:p>
    <w:p w:rsidR="00543632" w:rsidRPr="00FE63BE" w:rsidRDefault="00543632" w:rsidP="00FE63BE">
      <w:pPr>
        <w:spacing w:after="0"/>
        <w:jc w:val="right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FE63B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Подготовили и провели:</w:t>
      </w:r>
    </w:p>
    <w:p w:rsidR="00543632" w:rsidRPr="00FE63BE" w:rsidRDefault="00543632" w:rsidP="00FE63BE">
      <w:pPr>
        <w:spacing w:after="0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spellStart"/>
      <w:r w:rsidRPr="00FE63BE">
        <w:rPr>
          <w:rFonts w:ascii="Times New Roman" w:eastAsia="Times New Roman" w:hAnsi="Times New Roman" w:cs="Times New Roman"/>
          <w:sz w:val="32"/>
          <w:szCs w:val="28"/>
          <w:lang w:eastAsia="ru-RU"/>
        </w:rPr>
        <w:t>Антохина</w:t>
      </w:r>
      <w:proofErr w:type="spellEnd"/>
      <w:r w:rsidRPr="00FE63B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Татьяна Николаевна, воспитатель;</w:t>
      </w:r>
    </w:p>
    <w:p w:rsidR="00543632" w:rsidRPr="00FE63BE" w:rsidRDefault="00543632" w:rsidP="00FE63BE">
      <w:pPr>
        <w:spacing w:after="0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spellStart"/>
      <w:r w:rsidRPr="00FE63BE">
        <w:rPr>
          <w:rFonts w:ascii="Times New Roman" w:eastAsia="Times New Roman" w:hAnsi="Times New Roman" w:cs="Times New Roman"/>
          <w:sz w:val="32"/>
          <w:szCs w:val="28"/>
          <w:lang w:eastAsia="ru-RU"/>
        </w:rPr>
        <w:t>Красотина</w:t>
      </w:r>
      <w:proofErr w:type="spellEnd"/>
      <w:r w:rsidRPr="00FE63B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Татьяна Анатольевна, воспитатель;</w:t>
      </w:r>
    </w:p>
    <w:p w:rsidR="00543632" w:rsidRPr="00FE63BE" w:rsidRDefault="00543632" w:rsidP="00FE63BE">
      <w:pPr>
        <w:spacing w:after="0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FE63BE">
        <w:rPr>
          <w:rFonts w:ascii="Times New Roman" w:eastAsia="Times New Roman" w:hAnsi="Times New Roman" w:cs="Times New Roman"/>
          <w:sz w:val="32"/>
          <w:szCs w:val="28"/>
          <w:lang w:eastAsia="ru-RU"/>
        </w:rPr>
        <w:t>Баширова Ольга Александровна, музыкальный руководитель</w:t>
      </w:r>
    </w:p>
    <w:p w:rsidR="00E55AEF" w:rsidRPr="00FE63BE" w:rsidRDefault="00E55AEF" w:rsidP="001039A2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B46CC" w:rsidRDefault="00543632" w:rsidP="0041346B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FE63BE">
        <w:rPr>
          <w:rFonts w:ascii="Times New Roman" w:eastAsia="Times New Roman" w:hAnsi="Times New Roman" w:cs="Times New Roman"/>
          <w:sz w:val="32"/>
          <w:szCs w:val="28"/>
          <w:lang w:eastAsia="ru-RU"/>
        </w:rPr>
        <w:t>Новосибирск – 2022</w:t>
      </w:r>
    </w:p>
    <w:p w:rsidR="00B56760" w:rsidRDefault="00B56760">
      <w:pP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br w:type="page"/>
      </w:r>
    </w:p>
    <w:p w:rsidR="00FE63BE" w:rsidRPr="00FE63BE" w:rsidRDefault="00FE63BE" w:rsidP="00FE63B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FE63B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 xml:space="preserve">«Теремок». Сказка – </w:t>
      </w:r>
      <w:proofErr w:type="spellStart"/>
      <w:r w:rsidRPr="00FE63B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шумелка</w:t>
      </w:r>
      <w:proofErr w:type="spellEnd"/>
      <w:r w:rsidRPr="00FE63B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</w:t>
      </w:r>
    </w:p>
    <w:p w:rsidR="00FE63BE" w:rsidRPr="00FE63BE" w:rsidRDefault="00FE63BE" w:rsidP="00FE63B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FE63B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для воспитанников старшей группы</w:t>
      </w:r>
    </w:p>
    <w:p w:rsidR="00543632" w:rsidRDefault="00543632" w:rsidP="001039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FFB" w:rsidRDefault="004B0FFB" w:rsidP="004B0FF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</w:t>
      </w:r>
      <w:r w:rsidR="000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способностей, музыкального восприятия</w:t>
      </w:r>
      <w:r w:rsidR="000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театрализованную деятельность детей</w:t>
      </w:r>
      <w:r w:rsidRPr="00A8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взрослого.</w:t>
      </w:r>
    </w:p>
    <w:p w:rsidR="001964CC" w:rsidRDefault="001964CC" w:rsidP="004B0FF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632" w:rsidRPr="00597BEA" w:rsidRDefault="00543632" w:rsidP="00125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597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11F83" w:rsidRPr="009E4683" w:rsidRDefault="00AF5FA3" w:rsidP="009E46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41B4F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1F83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представлений</w:t>
      </w:r>
      <w:r w:rsidR="00841B4F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</w:t>
      </w:r>
      <w:r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шумах, звуках, </w:t>
      </w:r>
      <w:r w:rsidR="00841B4F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ритмах </w:t>
      </w:r>
      <w:r w:rsidR="00311F83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игровом сказочном оформлении.</w:t>
      </w:r>
    </w:p>
    <w:p w:rsidR="00AF5FA3" w:rsidRPr="009E4683" w:rsidRDefault="00311F83" w:rsidP="009E46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>2. С</w:t>
      </w:r>
      <w:r w:rsidRPr="009E4683">
        <w:rPr>
          <w:rFonts w:ascii="Times New Roman" w:hAnsi="Times New Roman" w:cs="Times New Roman"/>
          <w:sz w:val="28"/>
          <w:szCs w:val="28"/>
        </w:rPr>
        <w:t>пособствовать развитию тембрового восприятия музыки: и</w:t>
      </w:r>
      <w:r w:rsidR="00AF5FA3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спользовать звукоподражание на различных шумовых и</w:t>
      </w:r>
      <w:r w:rsidR="00841B4F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детских </w:t>
      </w:r>
      <w:r w:rsidR="00AF5FA3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инструментах различными способами, с различной громкостью </w:t>
      </w:r>
      <w:r w:rsidR="00841B4F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F5FA3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оттенками</w:t>
      </w:r>
      <w:r w:rsidR="00302F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5FA3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F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продолжительностью, высотой, акцентом и ритмом</w:t>
      </w:r>
      <w:r w:rsidR="00302F15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683" w:rsidRPr="009E4683" w:rsidRDefault="00302F15" w:rsidP="009E46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E4683" w:rsidRPr="009E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Развивать слуховую память у детей, внимание и умение быстро реагировать на отдельные слова сказок. </w:t>
      </w:r>
    </w:p>
    <w:p w:rsidR="00311F83" w:rsidRPr="009E4683" w:rsidRDefault="00302F15" w:rsidP="009E46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41B4F" w:rsidRPr="009E4683">
        <w:rPr>
          <w:sz w:val="28"/>
          <w:szCs w:val="28"/>
        </w:rPr>
        <w:t xml:space="preserve">. </w:t>
      </w:r>
      <w:r w:rsidR="00597BEA">
        <w:rPr>
          <w:sz w:val="28"/>
          <w:szCs w:val="28"/>
        </w:rPr>
        <w:t>З</w:t>
      </w:r>
      <w:r w:rsidR="00311F83" w:rsidRPr="009E4683">
        <w:rPr>
          <w:sz w:val="28"/>
          <w:szCs w:val="28"/>
        </w:rPr>
        <w:t xml:space="preserve">акреплять навыки элементарного </w:t>
      </w:r>
      <w:proofErr w:type="spellStart"/>
      <w:r w:rsidR="00311F83" w:rsidRPr="009E4683">
        <w:rPr>
          <w:sz w:val="28"/>
          <w:szCs w:val="28"/>
        </w:rPr>
        <w:t>музицирования</w:t>
      </w:r>
      <w:proofErr w:type="spellEnd"/>
      <w:r w:rsidR="00311F83" w:rsidRPr="009E4683">
        <w:rPr>
          <w:sz w:val="28"/>
          <w:szCs w:val="28"/>
        </w:rPr>
        <w:t>.</w:t>
      </w:r>
    </w:p>
    <w:p w:rsidR="00597BEA" w:rsidRDefault="00302F15" w:rsidP="009E46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97BEA">
        <w:rPr>
          <w:sz w:val="28"/>
          <w:szCs w:val="28"/>
        </w:rPr>
        <w:t>. Р</w:t>
      </w:r>
      <w:r w:rsidR="00311F83" w:rsidRPr="009E4683">
        <w:rPr>
          <w:sz w:val="28"/>
          <w:szCs w:val="28"/>
        </w:rPr>
        <w:t xml:space="preserve">азвивать творческое </w:t>
      </w:r>
      <w:r w:rsidR="00597BEA">
        <w:rPr>
          <w:sz w:val="28"/>
          <w:szCs w:val="28"/>
        </w:rPr>
        <w:t>воображение.</w:t>
      </w:r>
    </w:p>
    <w:p w:rsidR="00311F83" w:rsidRPr="009E4683" w:rsidRDefault="00302F15" w:rsidP="009E46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97BEA">
        <w:rPr>
          <w:sz w:val="28"/>
          <w:szCs w:val="28"/>
        </w:rPr>
        <w:t>. Формировать и с</w:t>
      </w:r>
      <w:r w:rsidR="00311F83" w:rsidRPr="009E4683">
        <w:rPr>
          <w:sz w:val="28"/>
          <w:szCs w:val="28"/>
        </w:rPr>
        <w:t xml:space="preserve">овершенствовать </w:t>
      </w:r>
      <w:r w:rsidR="00597BEA">
        <w:rPr>
          <w:sz w:val="28"/>
          <w:szCs w:val="28"/>
        </w:rPr>
        <w:t xml:space="preserve">навыки </w:t>
      </w:r>
      <w:r w:rsidR="00597BEA" w:rsidRPr="00AF5FA3">
        <w:rPr>
          <w:sz w:val="28"/>
          <w:szCs w:val="28"/>
        </w:rPr>
        <w:t>сотрудничеств</w:t>
      </w:r>
      <w:r w:rsidR="00597BEA">
        <w:rPr>
          <w:sz w:val="28"/>
          <w:szCs w:val="28"/>
        </w:rPr>
        <w:t>а, сотворчества и выдержки,</w:t>
      </w:r>
      <w:r w:rsidR="00597BEA" w:rsidRPr="009E4683">
        <w:rPr>
          <w:sz w:val="28"/>
          <w:szCs w:val="28"/>
        </w:rPr>
        <w:t xml:space="preserve"> </w:t>
      </w:r>
      <w:r w:rsidR="00597BEA">
        <w:rPr>
          <w:sz w:val="28"/>
          <w:szCs w:val="28"/>
        </w:rPr>
        <w:t>коммуникативные качества.</w:t>
      </w:r>
    </w:p>
    <w:p w:rsidR="00597BEA" w:rsidRDefault="00597BEA" w:rsidP="00125B0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B01" w:rsidRPr="00597BEA" w:rsidRDefault="00597BEA" w:rsidP="00D7455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Оборудование.</w:t>
      </w:r>
    </w:p>
    <w:p w:rsidR="00125B01" w:rsidRDefault="00125B01" w:rsidP="00D745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Ширма для сказки «Теремок»,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варежковый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театр; детские музыкальные инструменты: колокольчики, ложки деревянные,</w:t>
      </w:r>
      <w:r w:rsidR="00D7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рубель, треугольники, барабан;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самодельные музыкальные инструменты: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шуршалки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стучалки</w:t>
      </w:r>
      <w:proofErr w:type="spellEnd"/>
      <w:r w:rsidR="00597B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B01" w:rsidRPr="00D74553" w:rsidRDefault="00125B01" w:rsidP="001039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46B" w:rsidRPr="00E32804" w:rsidRDefault="008A746B" w:rsidP="001039A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Ссылка на видеоматериал сказки</w:t>
      </w:r>
    </w:p>
    <w:p w:rsidR="00E32804" w:rsidRPr="00E32804" w:rsidRDefault="00FD6285" w:rsidP="00E328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hyperlink r:id="rId6" w:history="1">
        <w:r w:rsidR="00E32804" w:rsidRPr="00E32804">
          <w:rPr>
            <w:rStyle w:val="a5"/>
            <w:rFonts w:ascii="Times New Roman" w:eastAsia="Times New Roman" w:hAnsi="Times New Roman" w:cs="Times New Roman"/>
            <w:b/>
            <w:kern w:val="36"/>
            <w:sz w:val="28"/>
            <w:szCs w:val="28"/>
            <w:lang w:eastAsia="ru-RU"/>
          </w:rPr>
          <w:t>"Теремок". Сказка-</w:t>
        </w:r>
        <w:proofErr w:type="spellStart"/>
        <w:r w:rsidR="00E32804" w:rsidRPr="00E32804">
          <w:rPr>
            <w:rStyle w:val="a5"/>
            <w:rFonts w:ascii="Times New Roman" w:eastAsia="Times New Roman" w:hAnsi="Times New Roman" w:cs="Times New Roman"/>
            <w:b/>
            <w:kern w:val="36"/>
            <w:sz w:val="28"/>
            <w:szCs w:val="28"/>
            <w:lang w:eastAsia="ru-RU"/>
          </w:rPr>
          <w:t>шумелка</w:t>
        </w:r>
        <w:proofErr w:type="spellEnd"/>
      </w:hyperlink>
    </w:p>
    <w:p w:rsidR="00543632" w:rsidRPr="00E32804" w:rsidRDefault="00FD6285" w:rsidP="001039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E32804" w:rsidRPr="00256C0C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https://www.youtube.com/watch?v=FKTONv6ObkE</w:t>
        </w:r>
      </w:hyperlink>
      <w:r w:rsidR="00E32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4553" w:rsidRDefault="00D74553" w:rsidP="001039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553" w:rsidRDefault="00E32804" w:rsidP="001039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Публикация фото и видео материала сказки на сайте группы </w:t>
      </w:r>
    </w:p>
    <w:p w:rsidR="00365EAC" w:rsidRDefault="00E32804" w:rsidP="001039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Вариативная программа «Маленький артист» на странице </w:t>
      </w:r>
    </w:p>
    <w:p w:rsidR="00E32804" w:rsidRPr="00E32804" w:rsidRDefault="00FD6285" w:rsidP="00E328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hyperlink r:id="rId8" w:history="1">
        <w:r w:rsidR="00E32804" w:rsidRPr="00E3280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 xml:space="preserve">Сказка - </w:t>
        </w:r>
        <w:proofErr w:type="spellStart"/>
        <w:r w:rsidR="00E32804" w:rsidRPr="00E3280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шумелка</w:t>
        </w:r>
        <w:proofErr w:type="spellEnd"/>
        <w:r w:rsidR="00E32804" w:rsidRPr="00E3280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 xml:space="preserve"> "Теремок"</w:t>
        </w:r>
      </w:hyperlink>
    </w:p>
    <w:p w:rsidR="00E32804" w:rsidRPr="00E32804" w:rsidRDefault="00FD6285" w:rsidP="001039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E32804" w:rsidRPr="00E3280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https://sites.google.com/d/1bEgJFfSskvZeSSY_jek7tLlE9ms01HrM/p/1uqOs3-IYm49sHVAjZk04locX8GzcwEsJ/edit</w:t>
        </w:r>
      </w:hyperlink>
      <w:r w:rsidR="00E32804" w:rsidRPr="00E32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2804" w:rsidRDefault="00E32804" w:rsidP="001039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4CC" w:rsidRDefault="001964CC">
      <w:pPr>
        <w:rPr>
          <w:rFonts w:ascii="Times New Roman" w:eastAsia="Times New Roman" w:hAnsi="Times New Roman" w:cs="Times New Roman"/>
          <w:b/>
          <w:bCs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44"/>
          <w:lang w:eastAsia="ru-RU"/>
        </w:rPr>
        <w:br w:type="page"/>
      </w:r>
    </w:p>
    <w:p w:rsidR="00D74553" w:rsidRPr="00D74553" w:rsidRDefault="00D74553" w:rsidP="00D7455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44"/>
          <w:lang w:eastAsia="ru-RU"/>
        </w:rPr>
      </w:pPr>
      <w:r w:rsidRPr="00D74553">
        <w:rPr>
          <w:rFonts w:ascii="Times New Roman" w:eastAsia="Times New Roman" w:hAnsi="Times New Roman" w:cs="Times New Roman"/>
          <w:b/>
          <w:bCs/>
          <w:sz w:val="28"/>
          <w:szCs w:val="44"/>
          <w:lang w:eastAsia="ru-RU"/>
        </w:rPr>
        <w:lastRenderedPageBreak/>
        <w:t xml:space="preserve">«Теремок». Сказка – </w:t>
      </w:r>
      <w:proofErr w:type="spellStart"/>
      <w:r w:rsidRPr="00D74553">
        <w:rPr>
          <w:rFonts w:ascii="Times New Roman" w:eastAsia="Times New Roman" w:hAnsi="Times New Roman" w:cs="Times New Roman"/>
          <w:b/>
          <w:bCs/>
          <w:sz w:val="28"/>
          <w:szCs w:val="44"/>
          <w:lang w:eastAsia="ru-RU"/>
        </w:rPr>
        <w:t>шумелка</w:t>
      </w:r>
      <w:proofErr w:type="spellEnd"/>
      <w:r w:rsidRPr="00D74553">
        <w:rPr>
          <w:rFonts w:ascii="Times New Roman" w:eastAsia="Times New Roman" w:hAnsi="Times New Roman" w:cs="Times New Roman"/>
          <w:b/>
          <w:bCs/>
          <w:sz w:val="28"/>
          <w:szCs w:val="44"/>
          <w:lang w:eastAsia="ru-RU"/>
        </w:rPr>
        <w:t xml:space="preserve"> </w:t>
      </w:r>
    </w:p>
    <w:p w:rsidR="00D74553" w:rsidRPr="00D74553" w:rsidRDefault="00D74553" w:rsidP="00D7455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44"/>
          <w:lang w:eastAsia="ru-RU"/>
        </w:rPr>
      </w:pPr>
      <w:r w:rsidRPr="00D74553">
        <w:rPr>
          <w:rFonts w:ascii="Times New Roman" w:eastAsia="Times New Roman" w:hAnsi="Times New Roman" w:cs="Times New Roman"/>
          <w:b/>
          <w:bCs/>
          <w:sz w:val="28"/>
          <w:szCs w:val="44"/>
          <w:lang w:eastAsia="ru-RU"/>
        </w:rPr>
        <w:t>для воспитанников старшей группы</w:t>
      </w:r>
    </w:p>
    <w:p w:rsidR="001964CC" w:rsidRPr="001964CC" w:rsidRDefault="001964CC" w:rsidP="001964CC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Сценарий </w:t>
      </w:r>
      <w:r w:rsidRPr="00D74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сказки с указ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анием музыкальных инструментов. </w:t>
      </w:r>
      <w:r w:rsidRPr="00D74553">
        <w:rPr>
          <w:rStyle w:val="a6"/>
          <w:rFonts w:ascii="Times New Roman" w:hAnsi="Times New Roman" w:cs="Times New Roman"/>
          <w:sz w:val="28"/>
          <w:szCs w:val="28"/>
        </w:rPr>
        <w:t>Литературный текст читается взрослым, а дети озвучивают его своими инструментами.</w:t>
      </w:r>
    </w:p>
    <w:p w:rsidR="001964CC" w:rsidRPr="001039A2" w:rsidRDefault="001964CC" w:rsidP="001039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7" w:type="dxa"/>
        <w:tblInd w:w="-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4820"/>
      </w:tblGrid>
      <w:tr w:rsidR="0055028F" w:rsidRPr="001039A2" w:rsidTr="00D74553">
        <w:trPr>
          <w:trHeight w:val="468"/>
        </w:trPr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Стоял в поле теремок. 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БУБЕН</w:t>
            </w:r>
          </w:p>
        </w:tc>
      </w:tr>
      <w:tr w:rsidR="0055028F" w:rsidRPr="001039A2" w:rsidTr="00D74553">
        <w:trPr>
          <w:trHeight w:val="352"/>
        </w:trPr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Прилетела муха-</w:t>
            </w:r>
            <w:proofErr w:type="spellStart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горюха</w:t>
            </w:r>
            <w:proofErr w:type="spellEnd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стучится</w:t>
            </w:r>
            <w:r w:rsidR="00544EC6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544EC6" w:rsidRPr="001039A2" w:rsidRDefault="0015523A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</w:t>
            </w:r>
            <w:r w:rsidR="00544EC6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Терем-теремок! Кто в тереме живет? Никто не отзывается. Влетела муха-</w:t>
            </w:r>
            <w:proofErr w:type="spellStart"/>
            <w:r w:rsidR="00544EC6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горюха</w:t>
            </w:r>
            <w:proofErr w:type="spellEnd"/>
            <w:r w:rsidR="00544EC6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стала в нем жить. 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5028F" w:rsidRPr="001039A2" w:rsidRDefault="00544EC6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БУБЕНЦЫ</w:t>
            </w:r>
          </w:p>
        </w:tc>
      </w:tr>
      <w:tr w:rsidR="0055028F" w:rsidRPr="001039A2" w:rsidTr="00D74553">
        <w:trPr>
          <w:trHeight w:val="464"/>
        </w:trPr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707DB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Бежит мимо мышка-норушка. Увидела теремок, остановилась и спрашивает</w:t>
            </w:r>
            <w:r w:rsidR="00B707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Терем-теремок! Кто в тереме живет? 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15523A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Я, муха-</w:t>
            </w:r>
            <w:proofErr w:type="spellStart"/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горюха</w:t>
            </w:r>
            <w:proofErr w:type="spellEnd"/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А ты кто? 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БУБЕНЦЫ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Я, мышка-норушка!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B707D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</w:t>
            </w:r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Иди ко мне жить! Мышка-норушка прыгнула в теремок. Стали они вдвоем жить.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БУБЕНЦЫ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707DB" w:rsidRDefault="0055028F" w:rsidP="00B707D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Прискакала к терему лягушка-квакушка и спрашивает</w:t>
            </w:r>
            <w:r w:rsidR="00B707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5028F" w:rsidRPr="001039A2" w:rsidRDefault="0055028F" w:rsidP="00B707D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Терем-теремок! Кто в тереме живет?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УДАРЫ ДЕРЕВЯННЫМИ ЛОЖКАМИ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B707D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Я, муха-</w:t>
            </w:r>
            <w:proofErr w:type="spellStart"/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горюха</w:t>
            </w:r>
            <w:proofErr w:type="spellEnd"/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БУБЕНЦЫ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Я, мышка-норушка! А ты кто?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 лягушка-квакушка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ЛОЖКИ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B707D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</w:t>
            </w:r>
            <w:r w:rsidR="0055028F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Иди ко мне жить! Лягушка прыгнула в теремок. Стали </w:t>
            </w:r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вместе</w:t>
            </w:r>
            <w:r w:rsidR="0055028F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жить.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F00F7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Бежит мимо зайчик-</w:t>
            </w:r>
            <w:proofErr w:type="spellStart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побегайчик</w:t>
            </w:r>
            <w:proofErr w:type="spellEnd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остановился и спрашивает:</w:t>
            </w:r>
          </w:p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Терем-теремок! Кто в тереме живет?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B707D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—</w:t>
            </w:r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Я, муха-</w:t>
            </w:r>
            <w:proofErr w:type="spellStart"/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горюха</w:t>
            </w:r>
            <w:proofErr w:type="spellEnd"/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БУБЕНЦЫ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Я, мышка-норушка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F00F7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</w:t>
            </w:r>
            <w:r w:rsidR="00B707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лягушка-квакушка</w:t>
            </w:r>
          </w:p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ты кто?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ЛОЖКИ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</w:t>
            </w:r>
            <w:r w:rsidR="00B707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зайчик-</w:t>
            </w:r>
            <w:proofErr w:type="spellStart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побегайчик</w:t>
            </w:r>
            <w:proofErr w:type="spellEnd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Иди к нам жить! Заяц скок в теремок! Стали они </w:t>
            </w:r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вместе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жить.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</w:t>
            </w:r>
          </w:p>
        </w:tc>
      </w:tr>
      <w:tr w:rsidR="0055028F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707DB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Идет мимо лисичка-сестричка. Постучала в окошко и спрашивает: </w:t>
            </w:r>
          </w:p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Терем-теремок! Кто в тереме живет?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ШУРШАЛОЧКА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B707D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Я, муха-</w:t>
            </w:r>
            <w:proofErr w:type="spellStart"/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горюха</w:t>
            </w:r>
            <w:proofErr w:type="spellEnd"/>
            <w:r w:rsidR="00A34DBB"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БУБЕНЦЫ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Я, мышка-норушка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</w:t>
            </w:r>
            <w:r w:rsidR="00B707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лягушка-квакушка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ЛОЖКИ</w:t>
            </w:r>
          </w:p>
        </w:tc>
      </w:tr>
      <w:tr w:rsidR="00A34DBB" w:rsidRPr="001039A2" w:rsidTr="00D74553">
        <w:trPr>
          <w:trHeight w:val="35"/>
        </w:trPr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707DB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—А я зайчик - </w:t>
            </w:r>
            <w:proofErr w:type="spellStart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побегайчик</w:t>
            </w:r>
            <w:proofErr w:type="spellEnd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ты кто?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</w:t>
            </w:r>
            <w:r w:rsidR="00B707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лисичка-сестричка— иди к нам жить! Забралась лисичка в теремок. Стали они вместе жить.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ШУРШАЛОЧКА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Прибежал волчок-серый бочок, заглянул в дверь и спрашивает. </w:t>
            </w:r>
          </w:p>
          <w:p w:rsidR="00332E9E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Терем-теремок! Кто в тереме живет?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34DBB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ШУМЕЛОЧКА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Я, мышка-норушка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B707D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 лягушка-квакушка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ЛОЖКИ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—А я зайчик - </w:t>
            </w:r>
            <w:proofErr w:type="spellStart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побегайчик</w:t>
            </w:r>
            <w:proofErr w:type="spellEnd"/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F00F7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 лисичка-сестричка</w:t>
            </w:r>
          </w:p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ты кто?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ШУРШАЛОЧКА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 волчок-серый бочок.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ШУМЕЛОЧКА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— Иди к нам жить! Волк влез в теремок. Стали они впятером жить. Вот они в теремке живут, песни поют.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МЕТАЛЛОФОН</w:t>
            </w:r>
          </w:p>
        </w:tc>
      </w:tr>
      <w:tr w:rsidR="00A34DBB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Вдруг идет медведь косолапый. Увидел медведь теремок, услыхал песни, остановился и заревел во всю мочь:</w:t>
            </w:r>
            <w:r w:rsidR="004F00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Терем-теремок! Кто в тереме живет?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A34DBB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УДАРЫ ПО БАРАБАНУ</w:t>
            </w: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32E9E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Я, муха-</w:t>
            </w:r>
            <w:proofErr w:type="spellStart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горюха</w:t>
            </w:r>
            <w:proofErr w:type="spellEnd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32E9E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БУБЕНЦЫ</w:t>
            </w: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Я, мышка-норушка.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</w:t>
            </w: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 лягушка-квакушка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ЛОЖКИ</w:t>
            </w: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—А я зайчик - </w:t>
            </w:r>
            <w:proofErr w:type="spellStart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побегайчик</w:t>
            </w:r>
            <w:proofErr w:type="spellEnd"/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</w:t>
            </w: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 лисичка-сестричка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ШУРШАЛОЧКА</w:t>
            </w: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F00F7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 волчок-серый бочок.</w:t>
            </w:r>
          </w:p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ты кто?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ШУМЕЛОЧКА</w:t>
            </w: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 медведь косолапый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БАРАБАН</w:t>
            </w: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C1D3E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Медведь и полез в теремок. Лез-лез, лез-лез — никак не мог влезть и говорит:</w:t>
            </w:r>
          </w:p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А я лучше у вас на крыше буду жить.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МЯТЬ БУМАГУ</w:t>
            </w: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Влез медведь на крышу и только уселся — трах! — развалился теремок. Затрещал теремок, упал набок и весь развалился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55028F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2E9E" w:rsidRPr="001039A2" w:rsidTr="00D74553"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Еле-еле успели </w:t>
            </w:r>
            <w:r w:rsidR="00EC1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него выскочить муха-</w:t>
            </w:r>
            <w:proofErr w:type="spellStart"/>
            <w:r w:rsidR="00EC1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горюха</w:t>
            </w:r>
            <w:proofErr w:type="spellEnd"/>
            <w:r w:rsidR="00EC1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мышка-норушка, лягушка-квакушка, зайчик-</w:t>
            </w:r>
            <w:proofErr w:type="spellStart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побегайчик</w:t>
            </w:r>
            <w:proofErr w:type="spellEnd"/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лисичка-сестричка, волчок-серый бочок — все целы и невредимы.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БУБЕНЦЫ, КОЛОКОЛЬЧИК, ЛОЖКИ,</w:t>
            </w:r>
            <w:r w:rsidR="00EC1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ТРЕУГОЛЬНИК,</w:t>
            </w:r>
            <w:r w:rsidR="00EC1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ШУРШАЛОЧКА,</w:t>
            </w:r>
            <w:r w:rsidR="00EC1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ШУМЕЛОЧКА</w:t>
            </w:r>
          </w:p>
        </w:tc>
      </w:tr>
      <w:tr w:rsidR="00332E9E" w:rsidRPr="001039A2" w:rsidTr="00D74553">
        <w:trPr>
          <w:trHeight w:val="904"/>
        </w:trPr>
        <w:tc>
          <w:tcPr>
            <w:tcW w:w="53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C1D3E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Принялись они бревна носить, доски пилить — новый теремок строить.</w:t>
            </w:r>
          </w:p>
          <w:p w:rsidR="0055028F" w:rsidRPr="001039A2" w:rsidRDefault="00EC1D3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Лучше прежнего построили!</w:t>
            </w:r>
          </w:p>
        </w:tc>
        <w:tc>
          <w:tcPr>
            <w:tcW w:w="482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C1D3E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РАСЧЁСКОЙ ПО КРАЮ СТОЛА</w:t>
            </w:r>
            <w:r w:rsidR="00EC1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5028F" w:rsidRPr="001039A2" w:rsidRDefault="00332E9E" w:rsidP="001039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9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МЕТАЛЛОФОН</w:t>
            </w:r>
          </w:p>
        </w:tc>
      </w:tr>
    </w:tbl>
    <w:p w:rsidR="00EC1D3E" w:rsidRDefault="004E4298" w:rsidP="001964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</w:t>
      </w:r>
      <w:r w:rsidR="00EC1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D3E">
        <w:rPr>
          <w:rFonts w:ascii="Times New Roman" w:hAnsi="Times New Roman" w:cs="Times New Roman"/>
          <w:sz w:val="28"/>
          <w:szCs w:val="28"/>
        </w:rPr>
        <w:t>сказкочке</w:t>
      </w:r>
      <w:proofErr w:type="spellEnd"/>
      <w:r w:rsidR="00EC1D3E">
        <w:rPr>
          <w:rFonts w:ascii="Times New Roman" w:hAnsi="Times New Roman" w:cs="Times New Roman"/>
          <w:sz w:val="28"/>
          <w:szCs w:val="28"/>
        </w:rPr>
        <w:t xml:space="preserve"> – конец, а кто слушал – молодец!</w:t>
      </w:r>
      <w:r w:rsidR="00EC1D3E">
        <w:rPr>
          <w:rFonts w:ascii="Times New Roman" w:hAnsi="Times New Roman" w:cs="Times New Roman"/>
          <w:sz w:val="28"/>
          <w:szCs w:val="28"/>
        </w:rPr>
        <w:br w:type="page"/>
      </w:r>
    </w:p>
    <w:p w:rsidR="000C079E" w:rsidRPr="00EC1D3E" w:rsidRDefault="008529D1" w:rsidP="00EC1D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D3E">
        <w:rPr>
          <w:rFonts w:ascii="Times New Roman" w:hAnsi="Times New Roman" w:cs="Times New Roman"/>
          <w:b/>
          <w:sz w:val="28"/>
          <w:szCs w:val="28"/>
        </w:rPr>
        <w:lastRenderedPageBreak/>
        <w:t>Фоторепортаж</w:t>
      </w:r>
    </w:p>
    <w:p w:rsidR="008529D1" w:rsidRDefault="008529D1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63C4" w:rsidRDefault="002463C4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6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023" cy="4305819"/>
            <wp:effectExtent l="0" t="0" r="0" b="0"/>
            <wp:docPr id="14" name="Рисунок 14" descr="C:\Users\1\Desktop\Шиловская Т А\Documents\2021-2022 ДОКУМЕНТЫ - СТАРШАЯ\15\ТЕРЕМОК  и др фото февраль\Теремок - фото\20220204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Шиловская Т А\Documents\2021-2022 ДОКУМЕНТЫ - СТАРШАЯ\15\ТЕРЕМОК  и др фото февраль\Теремок - фото\20220204_11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0" cy="43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7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46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023" cy="4305821"/>
            <wp:effectExtent l="0" t="0" r="0" b="0"/>
            <wp:docPr id="15" name="Рисунок 15" descr="C:\Users\1\Desktop\Шиловская Т А\Documents\2021-2022 ДОКУМЕНТЫ - СТАРШАЯ\15\ТЕРЕМОК  и др фото февраль\Теремок - фото\20220204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Шиловская Т А\Documents\2021-2022 ДОКУМЕНТЫ - СТАРШАЯ\15\ТЕРЕМОК  и др фото февраль\Теремок - фото\20220204_11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24" cy="431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C4" w:rsidRDefault="002463C4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6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060" cy="4215217"/>
            <wp:effectExtent l="0" t="0" r="0" b="0"/>
            <wp:docPr id="16" name="Рисунок 16" descr="C:\Users\1\Desktop\Шиловская Т А\Documents\2021-2022 ДОКУМЕНТЫ - СТАРШАЯ\15\ТЕРЕМОК  и др фото февраль\Теремок - фото\20220204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Шиловская Т А\Documents\2021-2022 ДОКУМЕНТЫ - СТАРШАЯ\15\ТЕРЕМОК  и др фото февраль\Теремок - фото\20220204_11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94" cy="4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7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46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782" cy="4209390"/>
            <wp:effectExtent l="0" t="0" r="0" b="1270"/>
            <wp:docPr id="17" name="Рисунок 17" descr="C:\Users\1\Desktop\Шиловская Т А\Documents\2021-2022 ДОКУМЕНТЫ - СТАРШАЯ\15\ТЕРЕМОК  и др фото февраль\Теремок - фото\20220204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Шиловская Т А\Documents\2021-2022 ДОКУМЕНТЫ - СТАРШАЯ\15\ТЕРЕМОК  и др фото февраль\Теремок - фото\20220204_110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11" cy="42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D1" w:rsidRDefault="00873C8C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3C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7937" cy="2558215"/>
            <wp:effectExtent l="0" t="0" r="5080" b="0"/>
            <wp:docPr id="3" name="Рисунок 3" descr="C:\Users\1\Desktop\Шиловская Т А\Documents\2021-2022 ДОКУМЕНТЫ - СТАРШАЯ\15\ТЕРЕМОК  и др фото февраль\Теремок - фото\20220204_1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иловская Т А\Documents\2021-2022 ДОКУМЕНТЫ - СТАРШАЯ\15\ТЕРЕМОК  и др фото февраль\Теремок - фото\20220204_102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80" cy="25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FE" w:rsidRDefault="00CA15FE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3C8C" w:rsidRDefault="00873C8C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3C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0126" cy="2598821"/>
            <wp:effectExtent l="0" t="0" r="0" b="0"/>
            <wp:docPr id="4" name="Рисунок 4" descr="C:\Users\1\Desktop\Шиловская Т А\Documents\2021-2022 ДОКУМЕНТЫ - СТАРШАЯ\15\ТЕРЕМОК  и др фото февраль\Теремок - фото\20220204_1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Шиловская Т А\Documents\2021-2022 ДОКУМЕНТЫ - СТАРШАЯ\15\ТЕРЕМОК  и др фото февраль\Теремок - фото\20220204_102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84" cy="260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8C" w:rsidRDefault="00873C8C" w:rsidP="001039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C8C" w:rsidRDefault="00873C8C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3C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8253" cy="2625893"/>
            <wp:effectExtent l="0" t="0" r="0" b="3175"/>
            <wp:docPr id="8" name="Рисунок 8" descr="C:\Users\1\Desktop\Шиловская Т А\Documents\2021-2022 ДОКУМЕНТЫ - СТАРШАЯ\15\ТЕРЕМОК  и др фото февраль\Теремок - фото\20220204_1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Шиловская Т А\Documents\2021-2022 ДОКУМЕНТЫ - СТАРШАЯ\15\ТЕРЕМОК  и др фото февраль\Теремок - фото\20220204_102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31" cy="262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8C" w:rsidRDefault="00873C8C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3C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948" cy="2774783"/>
            <wp:effectExtent l="0" t="0" r="1270" b="6985"/>
            <wp:docPr id="9" name="Рисунок 9" descr="C:\Users\1\Desktop\Шиловская Т А\Documents\2021-2022 ДОКУМЕНТЫ - СТАРШАЯ\15\ТЕРЕМОК  и др фото февраль\Теремок - фото\20220204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Шиловская Т А\Documents\2021-2022 ДОКУМЕНТЫ - СТАРШАЯ\15\ТЕРЕМОК  и др фото февраль\Теремок - фото\20220204_102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52" cy="27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C4" w:rsidRDefault="002463C4" w:rsidP="001039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63C4" w:rsidRDefault="002463C4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6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9590" cy="2705394"/>
            <wp:effectExtent l="0" t="0" r="0" b="0"/>
            <wp:docPr id="10" name="Рисунок 10" descr="C:\Users\1\Desktop\Шиловская Т А\Documents\2021-2022 ДОКУМЕНТЫ - СТАРШАЯ\15\ТЕРЕМОК  и др фото февраль\Теремок - фото\20220204_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Шиловская Т А\Documents\2021-2022 ДОКУМЕНТЫ - СТАРШАЯ\15\ТЕРЕМОК  и др фото февраль\Теремок - фото\20220204_100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27" cy="270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C4" w:rsidRDefault="002463C4" w:rsidP="001039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63C4" w:rsidRDefault="002463C4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6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053" cy="2691030"/>
            <wp:effectExtent l="0" t="0" r="0" b="0"/>
            <wp:docPr id="11" name="Рисунок 11" descr="C:\Users\1\Desktop\Шиловская Т А\Documents\2021-2022 ДОКУМЕНТЫ - СТАРШАЯ\15\ТЕРЕМОК  и др фото февраль\Теремок - фото\20220204_1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Шиловская Т А\Documents\2021-2022 ДОКУМЕНТЫ - СТАРШАЯ\15\ТЕРЕМОК  и др фото февраль\Теремок - фото\20220204_102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42" cy="26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C4" w:rsidRDefault="002463C4" w:rsidP="001039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63C4" w:rsidRDefault="002463C4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63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6064" cy="2585286"/>
            <wp:effectExtent l="0" t="0" r="0" b="5715"/>
            <wp:docPr id="12" name="Рисунок 12" descr="C:\Users\1\Desktop\Шиловская Т А\Documents\2021-2022 ДОКУМЕНТЫ - СТАРШАЯ\15\ТЕРЕМОК  и др фото февраль\Теремок - фото\20220204_1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Шиловская Т А\Documents\2021-2022 ДОКУМЕНТЫ - СТАРШАЯ\15\ТЕРЕМОК  и др фото февраль\Теремок - фото\20220204_102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81" cy="2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C4" w:rsidRDefault="002463C4" w:rsidP="001039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63C4" w:rsidRDefault="002463C4" w:rsidP="00B70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6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6063" cy="2585285"/>
            <wp:effectExtent l="0" t="0" r="0" b="5715"/>
            <wp:docPr id="13" name="Рисунок 13" descr="C:\Users\1\Desktop\Шиловская Т А\Documents\2021-2022 ДОКУМЕНТЫ - СТАРШАЯ\15\ТЕРЕМОК  и др фото февраль\Теремок - фото\20220204_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Шиловская Т А\Documents\2021-2022 ДОКУМЕНТЫ - СТАРШАЯ\15\ТЕРЕМОК  и др фото февраль\Теремок - фото\20220204_102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78" cy="258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C4" w:rsidRDefault="002463C4" w:rsidP="001039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C8C" w:rsidRDefault="00873C8C" w:rsidP="00E33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3C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7369" cy="2808121"/>
            <wp:effectExtent l="0" t="0" r="5715" b="0"/>
            <wp:docPr id="6" name="Рисунок 6" descr="C:\Users\1\Desktop\Шиловская Т А\Documents\2021-2022 ДОКУМЕНТЫ - СТАРШАЯ\15\ТЕРЕМОК  и др фото февраль\Теремок - фото\DSC0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Шиловская Т А\Documents\2021-2022 ДОКУМЕНТЫ - СТАРШАЯ\15\ТЕРЕМОК  и др фото февраль\Теремок - фото\DSC07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3"/>
                    <a:stretch/>
                  </pic:blipFill>
                  <pic:spPr bwMode="auto">
                    <a:xfrm>
                      <a:off x="0" y="0"/>
                      <a:ext cx="4553217" cy="281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C8C" w:rsidRDefault="00873C8C" w:rsidP="001039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C8C" w:rsidRDefault="00E32804" w:rsidP="00E33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2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8884" cy="3681663"/>
            <wp:effectExtent l="0" t="0" r="6350" b="0"/>
            <wp:docPr id="18" name="Рисунок 18" descr="C:\Users\1\Desktop\Шиловская Т А\Documents\2021-2022 ДОКУМЕНТЫ - СТАРШАЯ\15\ТЕРЕМОК  и др фото февраль\Теремок - фото\DSC0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Шиловская Т А\Documents\2021-2022 ДОКУМЕНТЫ - СТАРШАЯ\15\ТЕРЕМОК  и др фото февраль\Теремок - фото\DSC079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18" cy="368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2D" w:rsidRDefault="00E33A2D" w:rsidP="00E33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29D1" w:rsidRPr="001039A2" w:rsidRDefault="00873C8C" w:rsidP="00CA15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3C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1095" cy="3234991"/>
            <wp:effectExtent l="0" t="0" r="2540" b="3810"/>
            <wp:docPr id="2" name="Рисунок 2" descr="C:\Users\1\Desktop\Шиловская Т А\Documents\2021-2022 ДОКУМЕНТЫ - СТАРШАЯ\15\ТЕРЕМОК  и др фото февраль\Теремок - фото\01807.MTS_snapshot_00.12.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иловская Т А\Documents\2021-2022 ДОКУМЕНТЫ - СТАРШАЯ\15\ТЕРЕМОК  и др фото февраль\Теремок - фото\01807.MTS_snapshot_00.12.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05" cy="32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9D1" w:rsidRPr="001039A2" w:rsidSect="007B46CC">
      <w:pgSz w:w="11906" w:h="16838"/>
      <w:pgMar w:top="1134" w:right="1080" w:bottom="1276" w:left="1080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4D2"/>
    <w:rsid w:val="00057A09"/>
    <w:rsid w:val="000C079E"/>
    <w:rsid w:val="001039A2"/>
    <w:rsid w:val="00125B01"/>
    <w:rsid w:val="0015523A"/>
    <w:rsid w:val="001964CC"/>
    <w:rsid w:val="002463C4"/>
    <w:rsid w:val="002654D2"/>
    <w:rsid w:val="002B3394"/>
    <w:rsid w:val="00302F15"/>
    <w:rsid w:val="00311F83"/>
    <w:rsid w:val="00332E9E"/>
    <w:rsid w:val="00365EAC"/>
    <w:rsid w:val="0041346B"/>
    <w:rsid w:val="00443C69"/>
    <w:rsid w:val="0046205A"/>
    <w:rsid w:val="004B0FFB"/>
    <w:rsid w:val="004E4298"/>
    <w:rsid w:val="004F00F7"/>
    <w:rsid w:val="00543632"/>
    <w:rsid w:val="00544EC6"/>
    <w:rsid w:val="0055028F"/>
    <w:rsid w:val="00597BEA"/>
    <w:rsid w:val="0068383A"/>
    <w:rsid w:val="007B46CC"/>
    <w:rsid w:val="007E1EE6"/>
    <w:rsid w:val="007E43E9"/>
    <w:rsid w:val="00841B4F"/>
    <w:rsid w:val="008529D1"/>
    <w:rsid w:val="00873C8C"/>
    <w:rsid w:val="008A746B"/>
    <w:rsid w:val="0095063D"/>
    <w:rsid w:val="009805F5"/>
    <w:rsid w:val="009E4683"/>
    <w:rsid w:val="00A34DBB"/>
    <w:rsid w:val="00A82BDC"/>
    <w:rsid w:val="00AF5FA3"/>
    <w:rsid w:val="00B140B9"/>
    <w:rsid w:val="00B56760"/>
    <w:rsid w:val="00B707DB"/>
    <w:rsid w:val="00CA15FE"/>
    <w:rsid w:val="00D02B95"/>
    <w:rsid w:val="00D74553"/>
    <w:rsid w:val="00DD0798"/>
    <w:rsid w:val="00E32804"/>
    <w:rsid w:val="00E33A2D"/>
    <w:rsid w:val="00E55AEF"/>
    <w:rsid w:val="00E722F9"/>
    <w:rsid w:val="00EC1D3E"/>
    <w:rsid w:val="00FD6285"/>
    <w:rsid w:val="00FE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D78FCE-AB30-4233-BEB0-DC53DA67C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028F"/>
    <w:rPr>
      <w:b/>
      <w:bCs/>
    </w:rPr>
  </w:style>
  <w:style w:type="character" w:styleId="a5">
    <w:name w:val="Hyperlink"/>
    <w:basedOn w:val="a0"/>
    <w:uiPriority w:val="99"/>
    <w:unhideWhenUsed/>
    <w:rsid w:val="00543632"/>
    <w:rPr>
      <w:color w:val="0000FF"/>
      <w:u w:val="single"/>
    </w:rPr>
  </w:style>
  <w:style w:type="character" w:styleId="a6">
    <w:name w:val="Emphasis"/>
    <w:basedOn w:val="a0"/>
    <w:uiPriority w:val="20"/>
    <w:qFormat/>
    <w:rsid w:val="007E43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3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2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d/1bEgJFfSskvZeSSY_jek7tLlE9ms01HrM/p/1uqOs3-IYm49sHVAjZk04locX8GzcwEsJ/edi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FKTONv6Obk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FKTONv6ObkE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d/1bEgJFfSskvZeSSY_jek7tLlE9ms01HrM/p/1uqOs3-IYm49sHVAjZk04locX8GzcwEsJ/edit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F5744-F593-40B9-8981-FD360C0B1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antokhin-rtv@outlook.com</dc:creator>
  <cp:lastModifiedBy>1</cp:lastModifiedBy>
  <cp:revision>47</cp:revision>
  <cp:lastPrinted>2022-02-24T07:58:00Z</cp:lastPrinted>
  <dcterms:created xsi:type="dcterms:W3CDTF">2022-02-20T15:40:00Z</dcterms:created>
  <dcterms:modified xsi:type="dcterms:W3CDTF">2022-02-24T08:07:00Z</dcterms:modified>
</cp:coreProperties>
</file>